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FCCE8" w14:textId="393B3828" w:rsidR="004874BC" w:rsidRDefault="00392225" w:rsidP="0039222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2225">
        <w:rPr>
          <w:rFonts w:ascii="Times New Roman" w:hAnsi="Times New Roman" w:cs="Times New Roman"/>
          <w:b/>
          <w:bCs/>
          <w:sz w:val="24"/>
          <w:szCs w:val="24"/>
        </w:rPr>
        <w:t>Договор оказания услуг №</w:t>
      </w:r>
      <w:r w:rsidR="004E1ABD">
        <w:rPr>
          <w:rFonts w:ascii="Times New Roman" w:hAnsi="Times New Roman" w:cs="Times New Roman"/>
          <w:b/>
          <w:bCs/>
          <w:sz w:val="24"/>
          <w:szCs w:val="24"/>
        </w:rPr>
        <w:t xml:space="preserve"> ___________</w:t>
      </w:r>
    </w:p>
    <w:p w14:paraId="2FE62B80" w14:textId="4C274F30" w:rsidR="00A61302" w:rsidRPr="00A61302" w:rsidRDefault="00A61302" w:rsidP="0039222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Pr="00A61302">
        <w:rPr>
          <w:rFonts w:ascii="Times New Roman" w:hAnsi="Times New Roman" w:cs="Times New Roman"/>
          <w:sz w:val="20"/>
          <w:szCs w:val="20"/>
        </w:rPr>
        <w:t>(присваивает бухгалтерия по номеру счета)</w:t>
      </w:r>
    </w:p>
    <w:p w14:paraId="4B684A8B" w14:textId="77777777" w:rsidR="00392225" w:rsidRPr="009125D6" w:rsidRDefault="00392225" w:rsidP="00392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14:paraId="152165A5" w14:textId="049D92C9" w:rsidR="00392225" w:rsidRDefault="00A61302" w:rsidP="003922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Московская область</w:t>
      </w:r>
      <w:r w:rsidR="00392225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9125D6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 w:rsidR="009125D6">
        <w:rPr>
          <w:rFonts w:ascii="Times New Roman" w:hAnsi="Times New Roman" w:cs="Times New Roman"/>
          <w:sz w:val="24"/>
          <w:szCs w:val="24"/>
        </w:rPr>
        <w:t xml:space="preserve">   </w:t>
      </w:r>
      <w:r w:rsidR="00392225" w:rsidRPr="007C66F0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392225" w:rsidRPr="007C66F0">
        <w:rPr>
          <w:rFonts w:ascii="Times New Roman" w:hAnsi="Times New Roman" w:cs="Times New Roman"/>
          <w:sz w:val="24"/>
          <w:szCs w:val="24"/>
        </w:rPr>
        <w:t>______» ________________ 202___ г.</w:t>
      </w:r>
    </w:p>
    <w:p w14:paraId="622C2834" w14:textId="77777777" w:rsidR="00392225" w:rsidRPr="00FC1623" w:rsidRDefault="00392225" w:rsidP="00392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14:paraId="3764A77F" w14:textId="77777777" w:rsidR="00392225" w:rsidRDefault="00392225" w:rsidP="00392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F53FA05" w14:textId="77777777" w:rsidR="00A61302" w:rsidRDefault="00A61302" w:rsidP="00A613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УК «ПЕНТА"</w:t>
      </w:r>
      <w:r w:rsidR="00FC16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генерального </w:t>
      </w:r>
      <w:r w:rsidR="00392225" w:rsidRPr="00392225">
        <w:rPr>
          <w:rFonts w:ascii="Times New Roman" w:hAnsi="Times New Roman" w:cs="Times New Roman"/>
          <w:sz w:val="24"/>
          <w:szCs w:val="24"/>
        </w:rPr>
        <w:t>директора</w:t>
      </w:r>
      <w:r w:rsidR="003922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Якубца</w:t>
      </w:r>
      <w:proofErr w:type="spellEnd"/>
      <w:r w:rsidR="00392225">
        <w:rPr>
          <w:rFonts w:ascii="Times New Roman" w:hAnsi="Times New Roman" w:cs="Times New Roman"/>
          <w:sz w:val="24"/>
          <w:szCs w:val="24"/>
        </w:rPr>
        <w:t>, действующего на основании Устава,</w:t>
      </w:r>
    </w:p>
    <w:p w14:paraId="02B4D737" w14:textId="77777777" w:rsidR="00A61302" w:rsidRDefault="00D6200E" w:rsidP="00A613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именуемое в дальнейшем «Исполнитель», и</w:t>
      </w:r>
      <w:r w:rsidR="00A613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C73C3B" w14:textId="77777777" w:rsidR="00A61302" w:rsidRDefault="00A61302" w:rsidP="00A613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D6200E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5A6759EB" w14:textId="6461FAEE" w:rsidR="00A61302" w:rsidRPr="00D6200E" w:rsidRDefault="00A61302" w:rsidP="00A61302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                      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                                      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Pr="00D6200E">
        <w:rPr>
          <w:rFonts w:ascii="Times New Roman" w:hAnsi="Times New Roman" w:cs="Times New Roman"/>
          <w:b/>
          <w:bCs/>
          <w:i/>
          <w:iCs/>
          <w:sz w:val="18"/>
          <w:szCs w:val="18"/>
        </w:rPr>
        <w:t>(ФИО</w:t>
      </w:r>
      <w:r w:rsidR="007924AE">
        <w:rPr>
          <w:rFonts w:ascii="Times New Roman" w:hAnsi="Times New Roman" w:cs="Times New Roman"/>
          <w:b/>
          <w:bCs/>
          <w:i/>
          <w:iCs/>
          <w:sz w:val="18"/>
          <w:szCs w:val="18"/>
        </w:rPr>
        <w:t>/наименование юр лица, ИНН/ОГРН</w:t>
      </w:r>
      <w:r w:rsidRPr="00D6200E">
        <w:rPr>
          <w:rFonts w:ascii="Times New Roman" w:hAnsi="Times New Roman" w:cs="Times New Roman"/>
          <w:b/>
          <w:bCs/>
          <w:i/>
          <w:iCs/>
          <w:sz w:val="18"/>
          <w:szCs w:val="18"/>
        </w:rPr>
        <w:t>)</w:t>
      </w:r>
    </w:p>
    <w:p w14:paraId="191D43A5" w14:textId="77777777" w:rsidR="007924AE" w:rsidRDefault="00D6200E" w:rsidP="00D620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собственник </w:t>
      </w:r>
      <w:r w:rsidR="00A61302" w:rsidRPr="00A61302">
        <w:rPr>
          <w:rFonts w:ascii="Times New Roman" w:hAnsi="Times New Roman" w:cs="Times New Roman"/>
          <w:sz w:val="24"/>
          <w:szCs w:val="24"/>
        </w:rPr>
        <w:t>(представитель собственника, наниматель)</w:t>
      </w:r>
      <w:r w:rsidR="00A613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жилого помещения</w:t>
      </w:r>
      <w:r w:rsidR="00A613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адресу: ______________________________________</w:t>
      </w:r>
      <w:r w:rsidR="00A61302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7924AE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3F96F71" w14:textId="22402271" w:rsidR="007924AE" w:rsidRPr="00D6200E" w:rsidRDefault="007924AE" w:rsidP="007924AE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                                                                                  </w:t>
      </w:r>
      <w:r w:rsidRPr="00D6200E">
        <w:rPr>
          <w:rFonts w:ascii="Times New Roman" w:hAnsi="Times New Roman" w:cs="Times New Roman"/>
          <w:b/>
          <w:bCs/>
          <w:i/>
          <w:iCs/>
          <w:sz w:val="18"/>
          <w:szCs w:val="18"/>
        </w:rPr>
        <w:t>(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>адрес помещения</w:t>
      </w:r>
      <w:r w:rsidRPr="00D6200E">
        <w:rPr>
          <w:rFonts w:ascii="Times New Roman" w:hAnsi="Times New Roman" w:cs="Times New Roman"/>
          <w:b/>
          <w:bCs/>
          <w:i/>
          <w:iCs/>
          <w:sz w:val="18"/>
          <w:szCs w:val="18"/>
        </w:rPr>
        <w:t>)</w:t>
      </w:r>
    </w:p>
    <w:p w14:paraId="241B7911" w14:textId="12B8DE32" w:rsidR="00D6200E" w:rsidRDefault="00D6200E" w:rsidP="00D620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именуемый в дальнейшем «Заказчик», совместно именуемые «Стороны», заключили договор оказания услуг </w:t>
      </w:r>
      <w:r w:rsidR="007A5AD7">
        <w:rPr>
          <w:rFonts w:ascii="Times New Roman" w:hAnsi="Times New Roman" w:cs="Times New Roman"/>
          <w:sz w:val="24"/>
          <w:szCs w:val="24"/>
        </w:rPr>
        <w:t>(далее – Договор) о нижеследующем:</w:t>
      </w:r>
    </w:p>
    <w:p w14:paraId="236E8164" w14:textId="77777777" w:rsidR="007A5AD7" w:rsidRPr="009125D6" w:rsidRDefault="007A5AD7" w:rsidP="00D6200E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3ACF177C" w14:textId="11F24F00" w:rsidR="007A5AD7" w:rsidRPr="007A5AD7" w:rsidRDefault="007A5AD7" w:rsidP="007A5A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5AD7">
        <w:rPr>
          <w:rFonts w:ascii="Times New Roman" w:hAnsi="Times New Roman" w:cs="Times New Roman"/>
          <w:b/>
          <w:bCs/>
          <w:sz w:val="24"/>
          <w:szCs w:val="24"/>
        </w:rPr>
        <w:t>1. ПРЕДМЕТ ДОГОВОРА</w:t>
      </w:r>
      <w:r w:rsidR="007924AE">
        <w:rPr>
          <w:rFonts w:ascii="Times New Roman" w:hAnsi="Times New Roman" w:cs="Times New Roman"/>
          <w:b/>
          <w:bCs/>
          <w:sz w:val="24"/>
          <w:szCs w:val="24"/>
        </w:rPr>
        <w:t xml:space="preserve">, СТОИМОСТЬ </w:t>
      </w:r>
      <w:r w:rsidR="007C66F0">
        <w:rPr>
          <w:rFonts w:ascii="Times New Roman" w:hAnsi="Times New Roman" w:cs="Times New Roman"/>
          <w:b/>
          <w:bCs/>
          <w:sz w:val="24"/>
          <w:szCs w:val="24"/>
        </w:rPr>
        <w:t>РАБОТ И ПОРЯДОК ОПЛАТЫ</w:t>
      </w:r>
    </w:p>
    <w:p w14:paraId="02A8D018" w14:textId="5100A0E5" w:rsidR="00A61302" w:rsidRDefault="007A5AD7" w:rsidP="00A613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По настоящему Договору Исполнитель, оказывает Заказчику работу (услугу):</w:t>
      </w:r>
    </w:p>
    <w:tbl>
      <w:tblPr>
        <w:tblStyle w:val="ac"/>
        <w:tblW w:w="10485" w:type="dxa"/>
        <w:tblLook w:val="04A0" w:firstRow="1" w:lastRow="0" w:firstColumn="1" w:lastColumn="0" w:noHBand="0" w:noVBand="1"/>
      </w:tblPr>
      <w:tblGrid>
        <w:gridCol w:w="1609"/>
        <w:gridCol w:w="6324"/>
        <w:gridCol w:w="2552"/>
      </w:tblGrid>
      <w:tr w:rsidR="00485913" w14:paraId="34A38158" w14:textId="611BED07" w:rsidTr="00485913">
        <w:tc>
          <w:tcPr>
            <w:tcW w:w="1609" w:type="dxa"/>
          </w:tcPr>
          <w:p w14:paraId="2119F4DB" w14:textId="1156EA4D" w:rsidR="00485913" w:rsidRDefault="00485913" w:rsidP="00792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услуги в прейскуранте</w:t>
            </w:r>
          </w:p>
        </w:tc>
        <w:tc>
          <w:tcPr>
            <w:tcW w:w="6324" w:type="dxa"/>
          </w:tcPr>
          <w:p w14:paraId="0110A1E7" w14:textId="77777777" w:rsidR="00485913" w:rsidRDefault="00485913" w:rsidP="00A61302">
            <w:pPr>
              <w:jc w:val="both"/>
              <w:rPr>
                <w:rFonts w:ascii="Times New Roman" w:hAnsi="Times New Roman" w:cs="Times New Roman"/>
              </w:rPr>
            </w:pPr>
          </w:p>
          <w:p w14:paraId="7BD32F06" w14:textId="1C51D26F" w:rsidR="00485913" w:rsidRDefault="00485913" w:rsidP="00792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Краткое наименование услуги</w:t>
            </w:r>
          </w:p>
        </w:tc>
        <w:tc>
          <w:tcPr>
            <w:tcW w:w="2552" w:type="dxa"/>
          </w:tcPr>
          <w:p w14:paraId="281A087B" w14:textId="73A12A6E" w:rsidR="00485913" w:rsidRDefault="00485913" w:rsidP="00792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услуги (руб.)</w:t>
            </w:r>
          </w:p>
        </w:tc>
      </w:tr>
      <w:tr w:rsidR="00485913" w14:paraId="59862529" w14:textId="3284FDFE" w:rsidTr="00485913">
        <w:trPr>
          <w:trHeight w:val="582"/>
        </w:trPr>
        <w:tc>
          <w:tcPr>
            <w:tcW w:w="1609" w:type="dxa"/>
          </w:tcPr>
          <w:p w14:paraId="7FA5E0CF" w14:textId="77777777" w:rsidR="00485913" w:rsidRDefault="00485913" w:rsidP="00A6130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24" w:type="dxa"/>
          </w:tcPr>
          <w:p w14:paraId="19AE6F38" w14:textId="77777777" w:rsidR="00485913" w:rsidRDefault="00485913" w:rsidP="00A6130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9160E6" w14:textId="42510292" w:rsidR="00485913" w:rsidRDefault="00485913" w:rsidP="00A6130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9E05AC6" w14:textId="3F037AEE" w:rsidR="00E6483F" w:rsidRDefault="007C66F0" w:rsidP="00D620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6483F">
        <w:rPr>
          <w:rFonts w:ascii="Times New Roman" w:hAnsi="Times New Roman" w:cs="Times New Roman"/>
          <w:sz w:val="24"/>
          <w:szCs w:val="24"/>
        </w:rPr>
        <w:t>.2. Оплата работ (услуг) производится согласно Прейскуранту на оказание платных услуг на основании выставленного счета</w:t>
      </w:r>
      <w:r w:rsidR="00FC1623">
        <w:rPr>
          <w:rFonts w:ascii="Times New Roman" w:hAnsi="Times New Roman" w:cs="Times New Roman"/>
          <w:sz w:val="24"/>
          <w:szCs w:val="24"/>
        </w:rPr>
        <w:t>. Чек направляется на электронную почту.</w:t>
      </w:r>
    </w:p>
    <w:p w14:paraId="636730C9" w14:textId="77777777" w:rsidR="00E6483F" w:rsidRPr="004759E3" w:rsidRDefault="00E6483F" w:rsidP="00D6200E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677895C9" w14:textId="12854C29" w:rsidR="00E6483F" w:rsidRPr="00E6483F" w:rsidRDefault="00767215" w:rsidP="00E648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6483F" w:rsidRPr="00E6483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485913">
        <w:rPr>
          <w:rFonts w:ascii="Times New Roman" w:hAnsi="Times New Roman" w:cs="Times New Roman"/>
          <w:b/>
          <w:bCs/>
          <w:sz w:val="24"/>
          <w:szCs w:val="24"/>
        </w:rPr>
        <w:t xml:space="preserve">СУЩЕСТВЕННЫЕ УСЛОВИЯ </w:t>
      </w:r>
      <w:r w:rsidR="00FC6501">
        <w:rPr>
          <w:rFonts w:ascii="Times New Roman" w:hAnsi="Times New Roman" w:cs="Times New Roman"/>
          <w:b/>
          <w:bCs/>
          <w:sz w:val="24"/>
          <w:szCs w:val="24"/>
        </w:rPr>
        <w:t>ДОГОВОРА</w:t>
      </w:r>
    </w:p>
    <w:p w14:paraId="330E27AB" w14:textId="585D5269" w:rsidR="007A5AD7" w:rsidRPr="009125D6" w:rsidRDefault="00767215" w:rsidP="00D6200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</w:t>
      </w:r>
      <w:r w:rsidR="00E6483F" w:rsidRPr="009125D6">
        <w:rPr>
          <w:rFonts w:ascii="Times New Roman" w:hAnsi="Times New Roman" w:cs="Times New Roman"/>
          <w:sz w:val="23"/>
          <w:szCs w:val="23"/>
        </w:rPr>
        <w:t>.1.</w:t>
      </w:r>
      <w:r w:rsidR="00E6483F" w:rsidRPr="009125D6">
        <w:rPr>
          <w:rFonts w:ascii="Times New Roman" w:hAnsi="Times New Roman" w:cs="Times New Roman"/>
          <w:b/>
          <w:bCs/>
          <w:sz w:val="23"/>
          <w:szCs w:val="23"/>
        </w:rPr>
        <w:t xml:space="preserve"> Заказчик обязуется</w:t>
      </w:r>
      <w:r w:rsidR="00E6483F" w:rsidRPr="009125D6">
        <w:rPr>
          <w:rFonts w:ascii="Times New Roman" w:hAnsi="Times New Roman" w:cs="Times New Roman"/>
          <w:sz w:val="23"/>
          <w:szCs w:val="23"/>
        </w:rPr>
        <w:t>:</w:t>
      </w:r>
    </w:p>
    <w:p w14:paraId="247BD9E4" w14:textId="2B30EDCD" w:rsidR="00E6483F" w:rsidRPr="009125D6" w:rsidRDefault="00767215" w:rsidP="00D6200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</w:t>
      </w:r>
      <w:r w:rsidR="00E6483F" w:rsidRPr="009125D6">
        <w:rPr>
          <w:rFonts w:ascii="Times New Roman" w:hAnsi="Times New Roman" w:cs="Times New Roman"/>
          <w:sz w:val="23"/>
          <w:szCs w:val="23"/>
        </w:rPr>
        <w:t>.1.1. Предоставить доступ в помещение для исполнения работ по Договору</w:t>
      </w:r>
      <w:r>
        <w:rPr>
          <w:rFonts w:ascii="Times New Roman" w:hAnsi="Times New Roman" w:cs="Times New Roman"/>
          <w:sz w:val="23"/>
          <w:szCs w:val="23"/>
        </w:rPr>
        <w:t xml:space="preserve"> (при необходимости)</w:t>
      </w:r>
      <w:r w:rsidR="00E6483F" w:rsidRPr="009125D6">
        <w:rPr>
          <w:rFonts w:ascii="Times New Roman" w:hAnsi="Times New Roman" w:cs="Times New Roman"/>
          <w:sz w:val="23"/>
          <w:szCs w:val="23"/>
        </w:rPr>
        <w:t>.</w:t>
      </w:r>
    </w:p>
    <w:p w14:paraId="1FCF282C" w14:textId="4B91BE07" w:rsidR="00E6483F" w:rsidRPr="009125D6" w:rsidRDefault="00767215" w:rsidP="00D6200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</w:t>
      </w:r>
      <w:r w:rsidR="00E6483F" w:rsidRPr="009125D6">
        <w:rPr>
          <w:rFonts w:ascii="Times New Roman" w:hAnsi="Times New Roman" w:cs="Times New Roman"/>
          <w:sz w:val="23"/>
          <w:szCs w:val="23"/>
        </w:rPr>
        <w:t>.1.2. Предоставить материал для исполнения работ по Договору</w:t>
      </w:r>
      <w:r>
        <w:rPr>
          <w:rFonts w:ascii="Times New Roman" w:hAnsi="Times New Roman" w:cs="Times New Roman"/>
          <w:sz w:val="23"/>
          <w:szCs w:val="23"/>
        </w:rPr>
        <w:t xml:space="preserve"> (при необходимости)</w:t>
      </w:r>
      <w:r w:rsidR="00E6483F" w:rsidRPr="009125D6">
        <w:rPr>
          <w:rFonts w:ascii="Times New Roman" w:hAnsi="Times New Roman" w:cs="Times New Roman"/>
          <w:sz w:val="23"/>
          <w:szCs w:val="23"/>
        </w:rPr>
        <w:t>.</w:t>
      </w:r>
    </w:p>
    <w:p w14:paraId="122ACC0F" w14:textId="57D3F74C" w:rsidR="00E6483F" w:rsidRDefault="00767215" w:rsidP="00D6200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</w:t>
      </w:r>
      <w:r w:rsidR="00E6483F" w:rsidRPr="009125D6">
        <w:rPr>
          <w:rFonts w:ascii="Times New Roman" w:hAnsi="Times New Roman" w:cs="Times New Roman"/>
          <w:sz w:val="23"/>
          <w:szCs w:val="23"/>
        </w:rPr>
        <w:t>.1.3. Оплатить предоставляемые Исполнителем услуги</w:t>
      </w:r>
      <w:r>
        <w:rPr>
          <w:rFonts w:ascii="Times New Roman" w:hAnsi="Times New Roman" w:cs="Times New Roman"/>
          <w:sz w:val="23"/>
          <w:szCs w:val="23"/>
        </w:rPr>
        <w:t>.</w:t>
      </w:r>
    </w:p>
    <w:p w14:paraId="22E204FE" w14:textId="06A822D8" w:rsidR="00485913" w:rsidRDefault="00485913" w:rsidP="00D6200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85913">
        <w:rPr>
          <w:rFonts w:ascii="Times New Roman" w:hAnsi="Times New Roman" w:cs="Times New Roman"/>
          <w:b/>
          <w:bCs/>
          <w:sz w:val="23"/>
          <w:szCs w:val="23"/>
        </w:rPr>
        <w:t>2.2. Срок получения результата услуги:</w:t>
      </w:r>
      <w:r>
        <w:rPr>
          <w:rFonts w:ascii="Times New Roman" w:hAnsi="Times New Roman" w:cs="Times New Roman"/>
          <w:sz w:val="23"/>
          <w:szCs w:val="23"/>
        </w:rPr>
        <w:t xml:space="preserve"> незамедлительно/ в срок до ____________________</w:t>
      </w:r>
    </w:p>
    <w:p w14:paraId="7B4D620D" w14:textId="50F6977B" w:rsidR="00485913" w:rsidRPr="00485913" w:rsidRDefault="00485913" w:rsidP="00D6200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 w:rsidRPr="00485913">
        <w:rPr>
          <w:rFonts w:ascii="Times New Roman" w:hAnsi="Times New Roman" w:cs="Times New Roman"/>
          <w:b/>
          <w:bCs/>
          <w:i/>
          <w:iCs/>
          <w:sz w:val="18"/>
          <w:szCs w:val="18"/>
        </w:rPr>
        <w:t>(нужное подчеркнуть)</w:t>
      </w:r>
    </w:p>
    <w:p w14:paraId="26082AD7" w14:textId="77777777" w:rsidR="004E1ABD" w:rsidRPr="004759E3" w:rsidRDefault="004E1ABD" w:rsidP="00E6483F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5EF53C79" w14:textId="1F9F4EBE" w:rsidR="004E1ABD" w:rsidRDefault="00485913" w:rsidP="004E1A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4E1ABD" w:rsidRPr="004E1ABD">
        <w:rPr>
          <w:rFonts w:ascii="Times New Roman" w:hAnsi="Times New Roman" w:cs="Times New Roman"/>
          <w:b/>
          <w:bCs/>
          <w:sz w:val="24"/>
          <w:szCs w:val="24"/>
        </w:rPr>
        <w:t>. ПОДПИСИ И ПЕЧАТИ СТОРОН, РЕКВИЗИТЫ</w:t>
      </w:r>
    </w:p>
    <w:p w14:paraId="3D9CA365" w14:textId="77777777" w:rsidR="00FC6501" w:rsidRPr="004E1ABD" w:rsidRDefault="00FC6501" w:rsidP="004E1A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CCFB53" w14:textId="3D352166" w:rsidR="004E1ABD" w:rsidRDefault="004E1ABD" w:rsidP="007C6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6501">
        <w:rPr>
          <w:rFonts w:ascii="Times New Roman" w:hAnsi="Times New Roman" w:cs="Times New Roman"/>
          <w:b/>
          <w:bCs/>
          <w:sz w:val="24"/>
          <w:szCs w:val="24"/>
        </w:rPr>
        <w:t>Исполнитель: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66F0">
        <w:rPr>
          <w:rFonts w:ascii="Times New Roman" w:hAnsi="Times New Roman" w:cs="Times New Roman"/>
          <w:sz w:val="24"/>
          <w:szCs w:val="24"/>
        </w:rPr>
        <w:t>ООО УК «ПЕНТА» ИНН:7720363240, ОГРН:5167746441088, Адрес:</w:t>
      </w:r>
      <w:r w:rsidR="007C66F0" w:rsidRPr="007C66F0">
        <w:rPr>
          <w:rFonts w:ascii="Times New Roman" w:hAnsi="Times New Roman" w:cs="Times New Roman"/>
          <w:sz w:val="24"/>
          <w:szCs w:val="24"/>
        </w:rPr>
        <w:t xml:space="preserve">143900, Московская область, </w:t>
      </w:r>
      <w:proofErr w:type="spellStart"/>
      <w:r w:rsidR="007C66F0" w:rsidRPr="007C66F0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="007C66F0" w:rsidRPr="007C66F0">
        <w:rPr>
          <w:rFonts w:ascii="Times New Roman" w:hAnsi="Times New Roman" w:cs="Times New Roman"/>
          <w:sz w:val="24"/>
          <w:szCs w:val="24"/>
        </w:rPr>
        <w:t xml:space="preserve">. Балашиха, г Балашиха, тер Западная Промзона, </w:t>
      </w:r>
      <w:proofErr w:type="spellStart"/>
      <w:r w:rsidR="007C66F0" w:rsidRPr="007C66F0">
        <w:rPr>
          <w:rFonts w:ascii="Times New Roman" w:hAnsi="Times New Roman" w:cs="Times New Roman"/>
          <w:sz w:val="24"/>
          <w:szCs w:val="24"/>
        </w:rPr>
        <w:t>пр-кт</w:t>
      </w:r>
      <w:proofErr w:type="spellEnd"/>
      <w:r w:rsidR="007C66F0" w:rsidRPr="007C66F0">
        <w:rPr>
          <w:rFonts w:ascii="Times New Roman" w:hAnsi="Times New Roman" w:cs="Times New Roman"/>
          <w:sz w:val="24"/>
          <w:szCs w:val="24"/>
        </w:rPr>
        <w:t xml:space="preserve"> Ленина, д. 2, здание Б, ком. 233</w:t>
      </w:r>
    </w:p>
    <w:p w14:paraId="305E7039" w14:textId="67539AE4" w:rsidR="004E1ABD" w:rsidRDefault="004E1ABD" w:rsidP="004759E3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6501">
        <w:rPr>
          <w:rFonts w:ascii="Times New Roman" w:hAnsi="Times New Roman" w:cs="Times New Roman"/>
          <w:b/>
          <w:bCs/>
          <w:sz w:val="24"/>
          <w:szCs w:val="24"/>
        </w:rPr>
        <w:t>Генеральный директор</w:t>
      </w:r>
      <w:r w:rsidR="004759E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/ ___________________ /</w:t>
      </w:r>
      <w:r w:rsidR="007C6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66F0">
        <w:rPr>
          <w:rFonts w:ascii="Times New Roman" w:hAnsi="Times New Roman" w:cs="Times New Roman"/>
          <w:sz w:val="24"/>
          <w:szCs w:val="24"/>
        </w:rPr>
        <w:t>Якубец</w:t>
      </w:r>
      <w:proofErr w:type="spellEnd"/>
      <w:r w:rsidR="007C66F0">
        <w:rPr>
          <w:rFonts w:ascii="Times New Roman" w:hAnsi="Times New Roman" w:cs="Times New Roman"/>
          <w:sz w:val="24"/>
          <w:szCs w:val="24"/>
        </w:rPr>
        <w:t xml:space="preserve"> Е.А.</w:t>
      </w:r>
    </w:p>
    <w:p w14:paraId="2E3A4947" w14:textId="74654CB5" w:rsidR="004E1ABD" w:rsidRPr="004E1ABD" w:rsidRDefault="004759E3" w:rsidP="004E1AB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</w:t>
      </w:r>
      <w:r w:rsidR="004E1ABD" w:rsidRPr="004E1ABD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(подпись)                                       </w:t>
      </w:r>
    </w:p>
    <w:p w14:paraId="48F566A5" w14:textId="0E31B907" w:rsidR="007C66F0" w:rsidRPr="007C66F0" w:rsidRDefault="007C66F0" w:rsidP="004E1AB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ОБЯЗАТЕЛЬНО К ЗАПОЛНЕНИЮ</w:t>
      </w:r>
    </w:p>
    <w:tbl>
      <w:tblPr>
        <w:tblStyle w:val="ac"/>
        <w:tblW w:w="0" w:type="auto"/>
        <w:tblInd w:w="-289" w:type="dxa"/>
        <w:tblLook w:val="04A0" w:firstRow="1" w:lastRow="0" w:firstColumn="1" w:lastColumn="0" w:noHBand="0" w:noVBand="1"/>
      </w:tblPr>
      <w:tblGrid>
        <w:gridCol w:w="10768"/>
      </w:tblGrid>
      <w:tr w:rsidR="007C66F0" w14:paraId="397BA84F" w14:textId="77777777" w:rsidTr="00FC6501">
        <w:trPr>
          <w:trHeight w:val="1016"/>
        </w:trPr>
        <w:tc>
          <w:tcPr>
            <w:tcW w:w="10768" w:type="dxa"/>
          </w:tcPr>
          <w:p w14:paraId="536DAC30" w14:textId="77777777" w:rsidR="00FC6501" w:rsidRDefault="007C66F0" w:rsidP="004E1AB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C66F0">
              <w:rPr>
                <w:rFonts w:ascii="Times New Roman" w:hAnsi="Times New Roman" w:cs="Times New Roman"/>
                <w:b/>
                <w:bCs/>
              </w:rPr>
              <w:t>Паспорт серия _____ номер __________ выдан ______________________________________________</w:t>
            </w:r>
          </w:p>
          <w:p w14:paraId="19A71274" w14:textId="672CA339" w:rsidR="007C66F0" w:rsidRDefault="00FC6501" w:rsidP="004E1AB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_____________________________________________________________</w:t>
            </w:r>
            <w:r w:rsidR="007C66F0" w:rsidRPr="007C66F0">
              <w:rPr>
                <w:rFonts w:ascii="Times New Roman" w:hAnsi="Times New Roman" w:cs="Times New Roman"/>
                <w:b/>
                <w:bCs/>
              </w:rPr>
              <w:t xml:space="preserve"> дата выдачи </w:t>
            </w:r>
            <w:r w:rsidR="007C66F0">
              <w:rPr>
                <w:rFonts w:ascii="Times New Roman" w:hAnsi="Times New Roman" w:cs="Times New Roman"/>
                <w:b/>
                <w:bCs/>
              </w:rPr>
              <w:t>______</w:t>
            </w:r>
            <w:r w:rsidR="007C66F0" w:rsidRPr="007C66F0">
              <w:rPr>
                <w:rFonts w:ascii="Times New Roman" w:hAnsi="Times New Roman" w:cs="Times New Roman"/>
                <w:b/>
                <w:bCs/>
              </w:rPr>
              <w:t>________ тел.:</w:t>
            </w:r>
            <w:r w:rsidR="0076721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C66F0" w:rsidRPr="007C66F0">
              <w:rPr>
                <w:rFonts w:ascii="Times New Roman" w:hAnsi="Times New Roman" w:cs="Times New Roman"/>
                <w:b/>
                <w:bCs/>
              </w:rPr>
              <w:t>____________</w:t>
            </w:r>
            <w:r>
              <w:rPr>
                <w:rFonts w:ascii="Times New Roman" w:hAnsi="Times New Roman" w:cs="Times New Roman"/>
                <w:b/>
                <w:bCs/>
              </w:rPr>
              <w:t>_________________</w:t>
            </w:r>
            <w:r w:rsidR="007C66F0" w:rsidRPr="007C66F0">
              <w:rPr>
                <w:rFonts w:ascii="Times New Roman" w:hAnsi="Times New Roman" w:cs="Times New Roman"/>
                <w:b/>
                <w:bCs/>
              </w:rPr>
              <w:t>Электронная почта: _______________</w:t>
            </w:r>
            <w:r>
              <w:rPr>
                <w:rFonts w:ascii="Times New Roman" w:hAnsi="Times New Roman" w:cs="Times New Roman"/>
                <w:b/>
                <w:bCs/>
              </w:rPr>
              <w:t>____________________</w:t>
            </w:r>
          </w:p>
        </w:tc>
      </w:tr>
    </w:tbl>
    <w:p w14:paraId="4A01C8A3" w14:textId="77777777" w:rsidR="00767215" w:rsidRDefault="00767215" w:rsidP="007672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859CEE" w14:textId="5F152A39" w:rsidR="00767215" w:rsidRDefault="00767215" w:rsidP="007672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1ABD">
        <w:rPr>
          <w:rFonts w:ascii="Times New Roman" w:hAnsi="Times New Roman" w:cs="Times New Roman"/>
          <w:b/>
          <w:bCs/>
          <w:sz w:val="24"/>
          <w:szCs w:val="24"/>
        </w:rPr>
        <w:t xml:space="preserve">Заказчик: </w:t>
      </w:r>
      <w:r>
        <w:rPr>
          <w:rFonts w:ascii="Times New Roman" w:hAnsi="Times New Roman" w:cs="Times New Roman"/>
          <w:b/>
          <w:bCs/>
          <w:sz w:val="24"/>
          <w:szCs w:val="24"/>
        </w:rPr>
        <w:t>/ __________________ / __________________________________</w:t>
      </w:r>
    </w:p>
    <w:p w14:paraId="2DE2564A" w14:textId="5B98575A" w:rsidR="00767215" w:rsidRDefault="00767215" w:rsidP="0076721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  <w:r w:rsidRPr="004E1ABD">
        <w:rPr>
          <w:rFonts w:ascii="Times New Roman" w:hAnsi="Times New Roman" w:cs="Times New Roman"/>
          <w:i/>
          <w:iCs/>
          <w:sz w:val="18"/>
          <w:szCs w:val="18"/>
        </w:rPr>
        <w:t>(</w:t>
      </w:r>
      <w:proofErr w:type="gramStart"/>
      <w:r w:rsidRPr="004E1ABD">
        <w:rPr>
          <w:rFonts w:ascii="Times New Roman" w:hAnsi="Times New Roman" w:cs="Times New Roman"/>
          <w:i/>
          <w:iCs/>
          <w:sz w:val="18"/>
          <w:szCs w:val="18"/>
        </w:rPr>
        <w:t xml:space="preserve">подпись)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 </w:t>
      </w:r>
      <w:proofErr w:type="gramEnd"/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            </w:t>
      </w:r>
      <w:r w:rsidRPr="004E1ABD">
        <w:rPr>
          <w:rFonts w:ascii="Times New Roman" w:hAnsi="Times New Roman" w:cs="Times New Roman"/>
          <w:i/>
          <w:iCs/>
          <w:sz w:val="18"/>
          <w:szCs w:val="18"/>
        </w:rPr>
        <w:t>ФИО</w:t>
      </w:r>
    </w:p>
    <w:p w14:paraId="1E9CEA08" w14:textId="77777777" w:rsidR="00485913" w:rsidRDefault="00485913" w:rsidP="0076721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7E5BF74D" w14:textId="1D9956A0" w:rsidR="00485913" w:rsidRDefault="00485913" w:rsidP="0076721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АКТ ВЫПОЛНЕННЫХ РАБОТ. ЗАПОЛНЯЕТСЯ ПОСЛЕ ОКАЗАНИЯ УСЛУГИ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767215" w14:paraId="370F3E7B" w14:textId="77777777" w:rsidTr="00767215">
        <w:trPr>
          <w:trHeight w:val="1547"/>
        </w:trPr>
        <w:tc>
          <w:tcPr>
            <w:tcW w:w="10479" w:type="dxa"/>
          </w:tcPr>
          <w:p w14:paraId="5CFCDF89" w14:textId="77777777" w:rsidR="00767215" w:rsidRPr="00767215" w:rsidRDefault="00767215" w:rsidP="0076721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72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Заказчик подтверждает, что работа выполнена / услуга оказана, претензий не имеется.</w:t>
            </w:r>
          </w:p>
          <w:p w14:paraId="6C1861E9" w14:textId="77777777" w:rsidR="00767215" w:rsidRPr="00767215" w:rsidRDefault="00767215" w:rsidP="007672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2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Заказчик дает согласие на автоматизированную, а также без использования средств автоматизации обработку персональных данных </w:t>
            </w:r>
            <w:r w:rsidRPr="00767215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со </w:t>
            </w:r>
            <w:hyperlink r:id="rId4" w:history="1">
              <w:r w:rsidRPr="00767215">
                <w:rPr>
                  <w:rFonts w:ascii="Times New Roman" w:hAnsi="Times New Roman" w:cs="Times New Roman"/>
                  <w:sz w:val="20"/>
                  <w:szCs w:val="20"/>
                </w:rPr>
                <w:t>ст. 9</w:t>
              </w:r>
            </w:hyperlink>
            <w:r w:rsidRPr="00767215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от 27.07.2006 N 152-ФЗ "О персональных данных", в целях заключения, изменения, исполнения и расторжения договора (фамилия, имя, отчество; паспортные данные; адрес регистрации (проживания); номер телефона; адрес электронной почты.</w:t>
            </w:r>
          </w:p>
          <w:p w14:paraId="7E710AFF" w14:textId="77777777" w:rsidR="00767215" w:rsidRPr="009125D6" w:rsidRDefault="00767215" w:rsidP="00767215">
            <w:pPr>
              <w:jc w:val="both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51BFD372" w14:textId="12359E28" w:rsidR="00767215" w:rsidRDefault="00767215" w:rsidP="0076721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___________________________________________________________________________________</w:t>
            </w:r>
          </w:p>
          <w:p w14:paraId="471F8B2A" w14:textId="77777777" w:rsidR="00767215" w:rsidRPr="006033D1" w:rsidRDefault="00767215" w:rsidP="00767215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6033D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(ФИО, подпись)</w:t>
            </w:r>
          </w:p>
          <w:p w14:paraId="53D54043" w14:textId="77777777" w:rsidR="00767215" w:rsidRDefault="00767215" w:rsidP="004E1AB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32D9C007" w14:textId="77777777" w:rsidR="00767215" w:rsidRPr="006033D1" w:rsidRDefault="00767215" w:rsidP="0048591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</w:p>
    <w:sectPr w:rsidR="00767215" w:rsidRPr="006033D1" w:rsidSect="009125D6">
      <w:pgSz w:w="11906" w:h="16838"/>
      <w:pgMar w:top="284" w:right="424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56C"/>
    <w:rsid w:val="00392225"/>
    <w:rsid w:val="004759E3"/>
    <w:rsid w:val="00475FAD"/>
    <w:rsid w:val="00485913"/>
    <w:rsid w:val="004874BC"/>
    <w:rsid w:val="004E1ABD"/>
    <w:rsid w:val="006033D1"/>
    <w:rsid w:val="00734ABD"/>
    <w:rsid w:val="00767215"/>
    <w:rsid w:val="007924AE"/>
    <w:rsid w:val="007A5AD7"/>
    <w:rsid w:val="007C66F0"/>
    <w:rsid w:val="009125D6"/>
    <w:rsid w:val="00961940"/>
    <w:rsid w:val="00A13C21"/>
    <w:rsid w:val="00A30B35"/>
    <w:rsid w:val="00A61302"/>
    <w:rsid w:val="00CD08CE"/>
    <w:rsid w:val="00CD32C4"/>
    <w:rsid w:val="00D6200E"/>
    <w:rsid w:val="00E6483F"/>
    <w:rsid w:val="00F4556C"/>
    <w:rsid w:val="00FA170F"/>
    <w:rsid w:val="00FC1623"/>
    <w:rsid w:val="00FC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CBCBC"/>
  <w15:chartTrackingRefBased/>
  <w15:docId w15:val="{ECA9420F-6D36-40A0-B861-44B58E639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4AE"/>
  </w:style>
  <w:style w:type="paragraph" w:styleId="1">
    <w:name w:val="heading 1"/>
    <w:basedOn w:val="a"/>
    <w:next w:val="a"/>
    <w:link w:val="10"/>
    <w:uiPriority w:val="9"/>
    <w:qFormat/>
    <w:rsid w:val="00F455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55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55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55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55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55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55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55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55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55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455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455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4556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4556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4556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4556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4556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4556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455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455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55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455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455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4556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4556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4556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455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4556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4556C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475FA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4"/>
      <w:szCs w:val="20"/>
      <w:lang w:eastAsia="ru-RU"/>
      <w14:ligatures w14:val="none"/>
    </w:rPr>
  </w:style>
  <w:style w:type="table" w:styleId="ac">
    <w:name w:val="Table Grid"/>
    <w:basedOn w:val="a1"/>
    <w:uiPriority w:val="59"/>
    <w:rsid w:val="00475FAD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862CFEE67FFDB9116A56C0D960160704D49DA8DF630D35B1017003F68E6C1AB718EBFB56D268A97A90C3DD161E8366FDAAFB9758C1CCA05y2n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Usr1</dc:creator>
  <cp:keywords/>
  <dc:description/>
  <cp:lastModifiedBy>Любовь</cp:lastModifiedBy>
  <cp:revision>2</cp:revision>
  <dcterms:created xsi:type="dcterms:W3CDTF">2025-10-28T16:30:00Z</dcterms:created>
  <dcterms:modified xsi:type="dcterms:W3CDTF">2025-10-28T16:30:00Z</dcterms:modified>
</cp:coreProperties>
</file>